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D111" w14:textId="77777777" w:rsidR="00D159E1" w:rsidRPr="00CC5844" w:rsidRDefault="00D159E1" w:rsidP="00D159E1">
      <w:pPr>
        <w:tabs>
          <w:tab w:val="left" w:pos="2730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42177D">
        <w:rPr>
          <w:rFonts w:ascii="Arial" w:hAnsi="Arial" w:cs="Arial"/>
          <w:b/>
          <w:sz w:val="24"/>
          <w:szCs w:val="24"/>
          <w:lang w:val="fr-FR"/>
        </w:rPr>
        <w:t>Projet de recherche du candidat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654"/>
      </w:tblGrid>
      <w:tr w:rsidR="00D159E1" w:rsidRPr="00CC5844" w14:paraId="7DBEC1B0" w14:textId="77777777" w:rsidTr="0087049E">
        <w:tc>
          <w:tcPr>
            <w:tcW w:w="3539" w:type="dxa"/>
          </w:tcPr>
          <w:p w14:paraId="358040BC" w14:textId="77777777" w:rsidR="00D159E1" w:rsidRPr="00CC5844" w:rsidRDefault="00D159E1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C5844">
              <w:rPr>
                <w:rFonts w:ascii="Arial" w:hAnsi="Arial" w:cs="Arial"/>
                <w:sz w:val="24"/>
                <w:szCs w:val="24"/>
                <w:lang w:val="fr-FR"/>
              </w:rPr>
              <w:t>Noms, prénom</w:t>
            </w:r>
          </w:p>
        </w:tc>
        <w:tc>
          <w:tcPr>
            <w:tcW w:w="6427" w:type="dxa"/>
          </w:tcPr>
          <w:p w14:paraId="144031AF" w14:textId="77777777" w:rsidR="00D159E1" w:rsidRPr="00CC5844" w:rsidRDefault="00D159E1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159E1" w:rsidRPr="00CC5844" w14:paraId="115FFA8A" w14:textId="77777777" w:rsidTr="0087049E">
        <w:tc>
          <w:tcPr>
            <w:tcW w:w="3539" w:type="dxa"/>
          </w:tcPr>
          <w:p w14:paraId="1A198935" w14:textId="77777777" w:rsidR="00D159E1" w:rsidRPr="00CC5844" w:rsidRDefault="00D159E1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Titre du projet de thèse de doctorat</w:t>
            </w:r>
          </w:p>
        </w:tc>
        <w:tc>
          <w:tcPr>
            <w:tcW w:w="6427" w:type="dxa"/>
          </w:tcPr>
          <w:p w14:paraId="60B16AED" w14:textId="77777777" w:rsidR="00D159E1" w:rsidRPr="00CC5844" w:rsidRDefault="00D159E1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159E1" w:rsidRPr="00CC5844" w14:paraId="79A35344" w14:textId="77777777" w:rsidTr="0087049E">
        <w:tc>
          <w:tcPr>
            <w:tcW w:w="3539" w:type="dxa"/>
          </w:tcPr>
          <w:p w14:paraId="2A1B3DF3" w14:textId="77777777" w:rsidR="00D159E1" w:rsidRPr="00CC5844" w:rsidRDefault="00D159E1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 xml:space="preserve">Date d’inscription </w:t>
            </w:r>
          </w:p>
        </w:tc>
        <w:tc>
          <w:tcPr>
            <w:tcW w:w="6427" w:type="dxa"/>
          </w:tcPr>
          <w:p w14:paraId="7224677E" w14:textId="77777777" w:rsidR="00D159E1" w:rsidRPr="00CC5844" w:rsidRDefault="00D159E1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159E1" w:rsidRPr="00CC5844" w14:paraId="77E2A746" w14:textId="77777777" w:rsidTr="0087049E">
        <w:tc>
          <w:tcPr>
            <w:tcW w:w="3539" w:type="dxa"/>
          </w:tcPr>
          <w:p w14:paraId="09BE59B5" w14:textId="77777777" w:rsidR="00D159E1" w:rsidRPr="0042177D" w:rsidRDefault="00D159E1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Université/équipe de recherche de rattachement</w:t>
            </w:r>
          </w:p>
        </w:tc>
        <w:tc>
          <w:tcPr>
            <w:tcW w:w="6427" w:type="dxa"/>
          </w:tcPr>
          <w:p w14:paraId="66842DEC" w14:textId="77777777" w:rsidR="00D159E1" w:rsidRPr="00CC5844" w:rsidRDefault="00D159E1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159E1" w:rsidRPr="00CC5844" w14:paraId="230BB3C8" w14:textId="77777777" w:rsidTr="0087049E">
        <w:tc>
          <w:tcPr>
            <w:tcW w:w="3539" w:type="dxa"/>
          </w:tcPr>
          <w:p w14:paraId="4D3821E3" w14:textId="77777777" w:rsidR="00D159E1" w:rsidRPr="0042177D" w:rsidRDefault="00D159E1" w:rsidP="0087049E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6427" w:type="dxa"/>
          </w:tcPr>
          <w:p w14:paraId="7D78EC3C" w14:textId="77777777" w:rsidR="00D159E1" w:rsidRPr="0042177D" w:rsidRDefault="00D159E1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159E1" w:rsidRPr="00CC5844" w14:paraId="6AF9DCC5" w14:textId="77777777" w:rsidTr="0087049E">
        <w:tc>
          <w:tcPr>
            <w:tcW w:w="3539" w:type="dxa"/>
          </w:tcPr>
          <w:p w14:paraId="12FCCE69" w14:textId="77777777" w:rsidR="00D159E1" w:rsidRPr="0042177D" w:rsidRDefault="00D159E1" w:rsidP="0087049E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Directeur de thèse</w:t>
            </w:r>
          </w:p>
        </w:tc>
        <w:tc>
          <w:tcPr>
            <w:tcW w:w="6427" w:type="dxa"/>
          </w:tcPr>
          <w:p w14:paraId="078741F4" w14:textId="77777777" w:rsidR="00D159E1" w:rsidRPr="0042177D" w:rsidRDefault="00D159E1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159E1" w:rsidRPr="00CC5844" w14:paraId="595DE56D" w14:textId="77777777" w:rsidTr="0087049E">
        <w:trPr>
          <w:trHeight w:val="676"/>
        </w:trPr>
        <w:tc>
          <w:tcPr>
            <w:tcW w:w="3539" w:type="dxa"/>
          </w:tcPr>
          <w:p w14:paraId="0E975513" w14:textId="77777777" w:rsidR="00D159E1" w:rsidRPr="00CC5844" w:rsidRDefault="00D159E1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br/>
              <w:t xml:space="preserve">Date de soutenance </w:t>
            </w:r>
            <w:r w:rsidRPr="00CC5844">
              <w:rPr>
                <w:rFonts w:ascii="Arial" w:hAnsi="Arial" w:cs="Arial"/>
                <w:sz w:val="24"/>
                <w:szCs w:val="24"/>
                <w:lang w:val="fr-FR"/>
              </w:rPr>
              <w:t>envisagée</w:t>
            </w:r>
          </w:p>
        </w:tc>
        <w:tc>
          <w:tcPr>
            <w:tcW w:w="6427" w:type="dxa"/>
          </w:tcPr>
          <w:p w14:paraId="5EA775C5" w14:textId="77777777" w:rsidR="00D159E1" w:rsidRPr="00CC5844" w:rsidRDefault="00D159E1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159E1" w:rsidRPr="00CC5844" w14:paraId="1F04DB39" w14:textId="77777777" w:rsidTr="0087049E">
        <w:tc>
          <w:tcPr>
            <w:tcW w:w="3539" w:type="dxa"/>
          </w:tcPr>
          <w:p w14:paraId="02375ECB" w14:textId="77777777" w:rsidR="00D159E1" w:rsidRPr="0042177D" w:rsidRDefault="00D159E1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Titre du projet de recherche pour lequel la bourse est demandée</w:t>
            </w:r>
          </w:p>
        </w:tc>
        <w:tc>
          <w:tcPr>
            <w:tcW w:w="6427" w:type="dxa"/>
          </w:tcPr>
          <w:p w14:paraId="213C3D35" w14:textId="77777777" w:rsidR="00D159E1" w:rsidRPr="00CC5844" w:rsidRDefault="00D159E1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159E1" w:rsidRPr="00CC5844" w14:paraId="1739B930" w14:textId="77777777" w:rsidTr="0087049E">
        <w:tc>
          <w:tcPr>
            <w:tcW w:w="3539" w:type="dxa"/>
          </w:tcPr>
          <w:p w14:paraId="185AD055" w14:textId="77777777" w:rsidR="00D159E1" w:rsidRPr="0042177D" w:rsidRDefault="00D159E1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 xml:space="preserve">Organisme d’accueil en France </w:t>
            </w:r>
          </w:p>
        </w:tc>
        <w:tc>
          <w:tcPr>
            <w:tcW w:w="6427" w:type="dxa"/>
          </w:tcPr>
          <w:p w14:paraId="6EF71050" w14:textId="77777777" w:rsidR="00D159E1" w:rsidRPr="00CC5844" w:rsidRDefault="00D159E1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159E1" w:rsidRPr="00CC5844" w14:paraId="4C19D17A" w14:textId="77777777" w:rsidTr="0087049E">
        <w:tc>
          <w:tcPr>
            <w:tcW w:w="3539" w:type="dxa"/>
          </w:tcPr>
          <w:p w14:paraId="1C821E1D" w14:textId="77777777" w:rsidR="00D159E1" w:rsidRPr="0042177D" w:rsidRDefault="00D159E1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Dates et lieu du séjour en France</w:t>
            </w:r>
          </w:p>
        </w:tc>
        <w:tc>
          <w:tcPr>
            <w:tcW w:w="6427" w:type="dxa"/>
          </w:tcPr>
          <w:p w14:paraId="46C9F070" w14:textId="77777777" w:rsidR="00D159E1" w:rsidRPr="00CC5844" w:rsidRDefault="00D159E1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159E1" w:rsidRPr="00CC5844" w14:paraId="2A406D66" w14:textId="77777777" w:rsidTr="0087049E">
        <w:tc>
          <w:tcPr>
            <w:tcW w:w="3539" w:type="dxa"/>
          </w:tcPr>
          <w:p w14:paraId="15861887" w14:textId="77777777" w:rsidR="00D159E1" w:rsidRPr="0042177D" w:rsidRDefault="00D159E1" w:rsidP="0087049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177D">
              <w:rPr>
                <w:rFonts w:ascii="Arial" w:hAnsi="Arial" w:cs="Arial"/>
                <w:sz w:val="24"/>
                <w:szCs w:val="24"/>
                <w:lang w:val="fr-FR"/>
              </w:rPr>
              <w:t>Autres sources de financement éventuelles</w:t>
            </w:r>
          </w:p>
        </w:tc>
        <w:tc>
          <w:tcPr>
            <w:tcW w:w="6427" w:type="dxa"/>
          </w:tcPr>
          <w:p w14:paraId="5467B966" w14:textId="77777777" w:rsidR="00D159E1" w:rsidRPr="00CC5844" w:rsidRDefault="00D159E1" w:rsidP="00870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04B1B8C0" w14:textId="77777777" w:rsidR="00D159E1" w:rsidRPr="0042177D" w:rsidRDefault="00D159E1" w:rsidP="00D159E1">
      <w:pPr>
        <w:rPr>
          <w:rFonts w:ascii="Arial" w:hAnsi="Arial" w:cs="Arial"/>
          <w:sz w:val="24"/>
          <w:szCs w:val="24"/>
          <w:lang w:val="fr-FR"/>
        </w:rPr>
      </w:pPr>
    </w:p>
    <w:p w14:paraId="3109574C" w14:textId="77777777" w:rsidR="00D159E1" w:rsidRPr="0042177D" w:rsidRDefault="00D159E1" w:rsidP="00D159E1">
      <w:pPr>
        <w:rPr>
          <w:rFonts w:ascii="Arial" w:hAnsi="Arial" w:cs="Arial"/>
          <w:sz w:val="24"/>
          <w:szCs w:val="24"/>
          <w:lang w:val="fr-FR"/>
        </w:rPr>
      </w:pPr>
    </w:p>
    <w:p w14:paraId="4E66C544" w14:textId="77777777" w:rsidR="00D159E1" w:rsidRPr="00D159E1" w:rsidRDefault="00D159E1">
      <w:pPr>
        <w:rPr>
          <w:lang w:val="fr-FR"/>
        </w:rPr>
      </w:pPr>
      <w:bookmarkStart w:id="0" w:name="_GoBack"/>
      <w:bookmarkEnd w:id="0"/>
    </w:p>
    <w:sectPr w:rsidR="00D159E1" w:rsidRPr="00D159E1" w:rsidSect="00677F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E1"/>
    <w:rsid w:val="00677FE3"/>
    <w:rsid w:val="00D1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3BD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59E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 jachvliani</dc:creator>
  <cp:keywords/>
  <dc:description/>
  <cp:lastModifiedBy>nesi jachvliani</cp:lastModifiedBy>
  <cp:revision>1</cp:revision>
  <dcterms:created xsi:type="dcterms:W3CDTF">2020-03-16T06:29:00Z</dcterms:created>
  <dcterms:modified xsi:type="dcterms:W3CDTF">2020-03-16T06:29:00Z</dcterms:modified>
</cp:coreProperties>
</file>